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Canara Bank PO Syllabus Topics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Canara Bank Probationary Officer Reasoning Syllabus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Statements &amp; Conclusions.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Clocks &amp; Calendars.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Arithmetical Reasoning.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Cubes and Dice.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Statements &amp; Arguments.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Analogy.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Data Interpretation.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Non-Verbal Series.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Syllogism.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Number Series.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Number Ranking.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Mirror Images.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Decision Making.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Directions.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Blood Relations.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Alphabet Series.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Coding-Decoding.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Embedded Figures.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Quantitative Aptitude Syllabus for Canara Bank Exam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Area.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Logarithm.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Volume and Surface Area.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Ratio and Proportion.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Races and Games.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Partnership.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Problems based on H.C.F &amp; L.C.M.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Surds and Indices.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Time and Distance.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Pipes and Cistern.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Boats and Streams.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Simplification.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Problems on Ages.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Banker’s Discount.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Decimal Fraction.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Compound Interest.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Permutation and Combination.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Time and Work.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Average.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Probability.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Simple Interest.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Chain Rule.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Allegation or Mixture.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Stocks and Share.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Height and Distance.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Square Root and Cube Root.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Numbers.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Syllabus Topics of General Awareness for Canara Bank PO Exam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Sports.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Famous Days &amp; Dates.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Heritage.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Current Affairs.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Indian History.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Rivers, Lakes and, Seas.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Countries and Capitals.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Inventions and Discoveries.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General Science.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Geography.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Literature.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Famous Places in India.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Indian Politics.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Indian Economy.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Famous Books &amp; Authors.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Artists.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Indian Parliament.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Tourism.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Environmental Issues.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Biology.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Civics.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Canara Bank PO Syllabus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English Language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Fill in the blanks.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Synonyms.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Substitution.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Passage Completion.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Idioms and Phrases.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Prepositions.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Active Voice and Passive Voice.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Antonyms.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Joining Sentences.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Sentence Arrangement.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Para Completion.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Sentence Improvement.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Error Correction (Phrase in Bold).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Spotting Errors.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Error Correction (Underlined Part).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Sentence Completion.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